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E1" w:rsidRPr="00E46008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125">
        <w:rPr>
          <w:sz w:val="24"/>
          <w:szCs w:val="24"/>
        </w:rPr>
        <w:t xml:space="preserve">                                                                           </w:t>
      </w:r>
      <w:r w:rsidR="00461648">
        <w:rPr>
          <w:sz w:val="24"/>
          <w:szCs w:val="24"/>
        </w:rPr>
        <w:t xml:space="preserve">  </w:t>
      </w:r>
      <w:r w:rsidR="00910476">
        <w:rPr>
          <w:sz w:val="24"/>
          <w:szCs w:val="24"/>
        </w:rPr>
        <w:t xml:space="preserve"> </w:t>
      </w:r>
      <w:r w:rsidR="008D1D3D">
        <w:rPr>
          <w:rFonts w:ascii="Times New Roman" w:hAnsi="Times New Roman" w:cs="Times New Roman"/>
          <w:sz w:val="28"/>
          <w:szCs w:val="28"/>
        </w:rPr>
        <w:t>Приложение 1</w:t>
      </w:r>
      <w:r w:rsidR="00354DC7">
        <w:rPr>
          <w:rFonts w:ascii="Times New Roman" w:hAnsi="Times New Roman" w:cs="Times New Roman"/>
          <w:sz w:val="28"/>
          <w:szCs w:val="28"/>
        </w:rPr>
        <w:t>2</w:t>
      </w:r>
    </w:p>
    <w:p w:rsidR="00166125" w:rsidRPr="00E46008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616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781B" w:rsidRPr="00E46008">
        <w:rPr>
          <w:rFonts w:ascii="Times New Roman" w:hAnsi="Times New Roman" w:cs="Times New Roman"/>
          <w:sz w:val="28"/>
          <w:szCs w:val="28"/>
        </w:rPr>
        <w:t xml:space="preserve"> </w:t>
      </w:r>
      <w:r w:rsidR="00992FCB" w:rsidRPr="00E46008">
        <w:rPr>
          <w:rFonts w:ascii="Times New Roman" w:hAnsi="Times New Roman" w:cs="Times New Roman"/>
          <w:sz w:val="28"/>
          <w:szCs w:val="28"/>
        </w:rPr>
        <w:t>к</w:t>
      </w:r>
      <w:r w:rsidRPr="00E46008">
        <w:rPr>
          <w:rFonts w:ascii="Times New Roman" w:hAnsi="Times New Roman" w:cs="Times New Roman"/>
          <w:sz w:val="28"/>
          <w:szCs w:val="28"/>
        </w:rPr>
        <w:t xml:space="preserve"> решению  « О бюджете  </w:t>
      </w:r>
      <w:proofErr w:type="gramStart"/>
      <w:r w:rsidR="0046164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771B2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616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771B2">
        <w:rPr>
          <w:rFonts w:ascii="Times New Roman" w:hAnsi="Times New Roman" w:cs="Times New Roman"/>
          <w:sz w:val="28"/>
          <w:szCs w:val="28"/>
        </w:rPr>
        <w:t xml:space="preserve"> </w:t>
      </w:r>
      <w:r w:rsidRPr="00E46008">
        <w:rPr>
          <w:rFonts w:ascii="Times New Roman" w:hAnsi="Times New Roman" w:cs="Times New Roman"/>
          <w:sz w:val="28"/>
          <w:szCs w:val="28"/>
        </w:rPr>
        <w:t>образ</w:t>
      </w:r>
      <w:r w:rsidR="00992FCB" w:rsidRPr="00E46008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910476">
        <w:rPr>
          <w:rFonts w:ascii="Times New Roman" w:hAnsi="Times New Roman" w:cs="Times New Roman"/>
          <w:sz w:val="28"/>
          <w:szCs w:val="28"/>
        </w:rPr>
        <w:t>«Ермоловское</w:t>
      </w:r>
      <w:r w:rsidR="00992FCB" w:rsidRPr="00E46008">
        <w:rPr>
          <w:rFonts w:ascii="Times New Roman" w:hAnsi="Times New Roman" w:cs="Times New Roman"/>
          <w:sz w:val="28"/>
          <w:szCs w:val="28"/>
        </w:rPr>
        <w:t xml:space="preserve"> </w:t>
      </w:r>
      <w:r w:rsidR="005771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1648"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 w:rsidR="00461648">
        <w:rPr>
          <w:rFonts w:ascii="Times New Roman" w:hAnsi="Times New Roman" w:cs="Times New Roman"/>
          <w:sz w:val="28"/>
          <w:szCs w:val="28"/>
        </w:rPr>
        <w:t xml:space="preserve"> </w:t>
      </w:r>
      <w:r w:rsidR="005771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1047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7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648" w:rsidRDefault="005771B2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6164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поселение»</w:t>
      </w:r>
      <w:r w:rsidR="00910476">
        <w:rPr>
          <w:rFonts w:ascii="Times New Roman" w:hAnsi="Times New Roman" w:cs="Times New Roman"/>
          <w:sz w:val="28"/>
          <w:szCs w:val="28"/>
        </w:rPr>
        <w:t xml:space="preserve"> </w:t>
      </w:r>
      <w:r w:rsidR="00461648">
        <w:rPr>
          <w:rFonts w:ascii="Times New Roman" w:hAnsi="Times New Roman" w:cs="Times New Roman"/>
          <w:sz w:val="28"/>
          <w:szCs w:val="28"/>
        </w:rPr>
        <w:t xml:space="preserve">Вешкаймского района </w:t>
      </w:r>
    </w:p>
    <w:p w:rsidR="00AC1EB9" w:rsidRDefault="00461648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C1EB9">
        <w:rPr>
          <w:rFonts w:ascii="Times New Roman" w:hAnsi="Times New Roman" w:cs="Times New Roman"/>
          <w:sz w:val="28"/>
          <w:szCs w:val="28"/>
        </w:rPr>
        <w:t xml:space="preserve">     Ульяновской области на 20</w:t>
      </w:r>
      <w:r w:rsidR="00AC45F6">
        <w:rPr>
          <w:rFonts w:ascii="Times New Roman" w:hAnsi="Times New Roman" w:cs="Times New Roman"/>
          <w:sz w:val="28"/>
          <w:szCs w:val="28"/>
        </w:rPr>
        <w:t>2</w:t>
      </w:r>
      <w:r w:rsidR="00FC458A" w:rsidRPr="00FC458A">
        <w:rPr>
          <w:rFonts w:ascii="Times New Roman" w:hAnsi="Times New Roman" w:cs="Times New Roman"/>
          <w:sz w:val="28"/>
          <w:szCs w:val="28"/>
        </w:rPr>
        <w:t>4</w:t>
      </w:r>
      <w:r w:rsidR="00FF26CD">
        <w:rPr>
          <w:rFonts w:ascii="Times New Roman" w:hAnsi="Times New Roman" w:cs="Times New Roman"/>
          <w:sz w:val="28"/>
          <w:szCs w:val="28"/>
        </w:rPr>
        <w:t xml:space="preserve"> год</w:t>
      </w:r>
      <w:r w:rsidR="00AC1EB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124F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C1EB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771B2" w:rsidRDefault="00AC1EB9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плановый период 20</w:t>
      </w:r>
      <w:r w:rsidR="007B5E0D">
        <w:rPr>
          <w:rFonts w:ascii="Times New Roman" w:hAnsi="Times New Roman" w:cs="Times New Roman"/>
          <w:sz w:val="28"/>
          <w:szCs w:val="28"/>
        </w:rPr>
        <w:t>2</w:t>
      </w:r>
      <w:r w:rsidR="00FC458A" w:rsidRPr="00FC458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142756">
        <w:rPr>
          <w:rFonts w:ascii="Times New Roman" w:hAnsi="Times New Roman" w:cs="Times New Roman"/>
          <w:sz w:val="28"/>
          <w:szCs w:val="28"/>
        </w:rPr>
        <w:t>2</w:t>
      </w:r>
      <w:r w:rsidR="00FC458A" w:rsidRPr="00FC458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F26CD">
        <w:rPr>
          <w:rFonts w:ascii="Times New Roman" w:hAnsi="Times New Roman" w:cs="Times New Roman"/>
          <w:sz w:val="28"/>
          <w:szCs w:val="28"/>
        </w:rPr>
        <w:t>»</w:t>
      </w:r>
    </w:p>
    <w:p w:rsidR="00196EBE" w:rsidRPr="00FC458A" w:rsidRDefault="00196EBE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F26CD">
        <w:rPr>
          <w:rFonts w:ascii="Times New Roman" w:hAnsi="Times New Roman" w:cs="Times New Roman"/>
          <w:sz w:val="28"/>
          <w:szCs w:val="28"/>
        </w:rPr>
        <w:t xml:space="preserve">                                от «</w:t>
      </w:r>
      <w:r w:rsidR="00AC45F6">
        <w:rPr>
          <w:rFonts w:ascii="Times New Roman" w:hAnsi="Times New Roman" w:cs="Times New Roman"/>
          <w:sz w:val="28"/>
          <w:szCs w:val="28"/>
        </w:rPr>
        <w:t xml:space="preserve"> </w:t>
      </w:r>
      <w:r w:rsidR="00FC458A" w:rsidRPr="00FC458A">
        <w:rPr>
          <w:rFonts w:ascii="Times New Roman" w:hAnsi="Times New Roman" w:cs="Times New Roman"/>
          <w:sz w:val="28"/>
          <w:szCs w:val="28"/>
        </w:rPr>
        <w:t>__</w:t>
      </w:r>
      <w:r w:rsidR="00A96475">
        <w:rPr>
          <w:rFonts w:ascii="Times New Roman" w:hAnsi="Times New Roman" w:cs="Times New Roman"/>
          <w:sz w:val="28"/>
          <w:szCs w:val="28"/>
        </w:rPr>
        <w:t xml:space="preserve"> </w:t>
      </w:r>
      <w:r w:rsidR="00FF26CD">
        <w:rPr>
          <w:rFonts w:ascii="Times New Roman" w:hAnsi="Times New Roman" w:cs="Times New Roman"/>
          <w:sz w:val="28"/>
          <w:szCs w:val="28"/>
        </w:rPr>
        <w:t>»</w:t>
      </w:r>
      <w:r w:rsidR="00A96475">
        <w:rPr>
          <w:rFonts w:ascii="Times New Roman" w:hAnsi="Times New Roman" w:cs="Times New Roman"/>
          <w:sz w:val="28"/>
          <w:szCs w:val="28"/>
        </w:rPr>
        <w:t xml:space="preserve"> </w:t>
      </w:r>
      <w:r w:rsidR="00FC458A">
        <w:rPr>
          <w:rFonts w:ascii="Times New Roman" w:hAnsi="Times New Roman" w:cs="Times New Roman"/>
          <w:sz w:val="28"/>
          <w:szCs w:val="28"/>
          <w:lang w:val="en-US"/>
        </w:rPr>
        <w:t>_________</w:t>
      </w:r>
      <w:r w:rsidR="00AB114E">
        <w:rPr>
          <w:rFonts w:ascii="Times New Roman" w:hAnsi="Times New Roman" w:cs="Times New Roman"/>
          <w:sz w:val="28"/>
          <w:szCs w:val="28"/>
        </w:rPr>
        <w:t xml:space="preserve"> </w:t>
      </w:r>
      <w:r w:rsidR="00AC45F6">
        <w:rPr>
          <w:rFonts w:ascii="Times New Roman" w:hAnsi="Times New Roman" w:cs="Times New Roman"/>
          <w:sz w:val="28"/>
          <w:szCs w:val="28"/>
        </w:rPr>
        <w:t>202</w:t>
      </w:r>
      <w:r w:rsidR="00FC458A">
        <w:rPr>
          <w:rFonts w:ascii="Times New Roman" w:hAnsi="Times New Roman" w:cs="Times New Roman"/>
          <w:sz w:val="28"/>
          <w:szCs w:val="28"/>
          <w:lang w:val="en-US"/>
        </w:rPr>
        <w:t>__</w:t>
      </w:r>
      <w:r w:rsidR="00FF26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A06DE0">
        <w:rPr>
          <w:rFonts w:ascii="Times New Roman" w:hAnsi="Times New Roman" w:cs="Times New Roman"/>
          <w:sz w:val="28"/>
          <w:szCs w:val="28"/>
        </w:rPr>
        <w:t xml:space="preserve"> </w:t>
      </w:r>
      <w:r w:rsidR="00FF26CD">
        <w:rPr>
          <w:rFonts w:ascii="Times New Roman" w:hAnsi="Times New Roman" w:cs="Times New Roman"/>
          <w:sz w:val="28"/>
          <w:szCs w:val="28"/>
        </w:rPr>
        <w:t xml:space="preserve"> №</w:t>
      </w:r>
      <w:r w:rsidR="008631EF">
        <w:rPr>
          <w:rFonts w:ascii="Times New Roman" w:hAnsi="Times New Roman" w:cs="Times New Roman"/>
          <w:sz w:val="28"/>
          <w:szCs w:val="28"/>
        </w:rPr>
        <w:t xml:space="preserve"> </w:t>
      </w:r>
      <w:r w:rsidR="00FC458A">
        <w:rPr>
          <w:rFonts w:ascii="Times New Roman" w:hAnsi="Times New Roman" w:cs="Times New Roman"/>
          <w:sz w:val="28"/>
          <w:szCs w:val="28"/>
          <w:lang w:val="en-US"/>
        </w:rPr>
        <w:t>___</w:t>
      </w:r>
    </w:p>
    <w:p w:rsidR="00166125" w:rsidRPr="00E46008" w:rsidRDefault="00E74C02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F13A6" w:rsidRDefault="001F13A6" w:rsidP="00931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Иные межбюджетные трансферты, передаваемые </w:t>
      </w:r>
      <w:r w:rsidR="00E74C02" w:rsidRPr="00E46008"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</w:t>
      </w:r>
      <w:r w:rsidR="00E62D2A">
        <w:rPr>
          <w:rFonts w:ascii="Times New Roman" w:hAnsi="Times New Roman" w:cs="Times New Roman"/>
          <w:sz w:val="28"/>
          <w:szCs w:val="28"/>
        </w:rPr>
        <w:t xml:space="preserve"> </w:t>
      </w:r>
      <w:r w:rsidR="00E74C02" w:rsidRPr="00E46008">
        <w:rPr>
          <w:rFonts w:ascii="Times New Roman" w:hAnsi="Times New Roman" w:cs="Times New Roman"/>
          <w:sz w:val="28"/>
          <w:szCs w:val="28"/>
        </w:rPr>
        <w:t>из бюджета</w:t>
      </w:r>
      <w:r w:rsidR="0042707C">
        <w:rPr>
          <w:rFonts w:ascii="Times New Roman" w:hAnsi="Times New Roman" w:cs="Times New Roman"/>
          <w:sz w:val="28"/>
          <w:szCs w:val="28"/>
        </w:rPr>
        <w:t xml:space="preserve"> </w:t>
      </w:r>
      <w:r w:rsidR="00E74C02" w:rsidRPr="00E46008">
        <w:rPr>
          <w:rFonts w:ascii="Times New Roman" w:hAnsi="Times New Roman" w:cs="Times New Roman"/>
          <w:sz w:val="28"/>
          <w:szCs w:val="28"/>
        </w:rPr>
        <w:t xml:space="preserve"> поселения бюджету муниципального</w:t>
      </w:r>
      <w:r w:rsidR="005771B2">
        <w:rPr>
          <w:rFonts w:ascii="Times New Roman" w:hAnsi="Times New Roman" w:cs="Times New Roman"/>
          <w:sz w:val="28"/>
          <w:szCs w:val="28"/>
        </w:rPr>
        <w:t xml:space="preserve">  </w:t>
      </w:r>
      <w:r w:rsidRPr="00E46008">
        <w:rPr>
          <w:rFonts w:ascii="Times New Roman" w:hAnsi="Times New Roman" w:cs="Times New Roman"/>
          <w:sz w:val="28"/>
          <w:szCs w:val="28"/>
        </w:rPr>
        <w:t>образования « Вешкаймский район»</w:t>
      </w:r>
    </w:p>
    <w:p w:rsidR="0093186E" w:rsidRPr="00FC458A" w:rsidRDefault="002E613C" w:rsidP="009318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7B5E0D">
        <w:rPr>
          <w:rFonts w:ascii="Times New Roman" w:hAnsi="Times New Roman" w:cs="Times New Roman"/>
          <w:sz w:val="28"/>
          <w:szCs w:val="28"/>
        </w:rPr>
        <w:t>2</w:t>
      </w:r>
      <w:r w:rsidR="00FC458A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FC458A">
        <w:rPr>
          <w:rFonts w:ascii="Times New Roman" w:hAnsi="Times New Roman" w:cs="Times New Roman"/>
          <w:sz w:val="28"/>
          <w:szCs w:val="28"/>
        </w:rPr>
        <w:t xml:space="preserve">-2026 </w:t>
      </w:r>
      <w:r w:rsidR="00FC458A">
        <w:rPr>
          <w:rFonts w:ascii="Times New Roman" w:hAnsi="Times New Roman" w:cs="Times New Roman"/>
          <w:sz w:val="28"/>
          <w:szCs w:val="28"/>
          <w:lang w:val="en-US"/>
        </w:rPr>
        <w:t>год</w:t>
      </w:r>
      <w:r w:rsidR="00FC458A">
        <w:rPr>
          <w:rFonts w:ascii="Times New Roman" w:hAnsi="Times New Roman" w:cs="Times New Roman"/>
          <w:sz w:val="28"/>
          <w:szCs w:val="28"/>
        </w:rPr>
        <w:t>ы</w:t>
      </w:r>
    </w:p>
    <w:p w:rsidR="00F82C6A" w:rsidRPr="00E46008" w:rsidRDefault="00F82C6A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C02" w:rsidRPr="00E46008" w:rsidRDefault="00E74C02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34"/>
        <w:gridCol w:w="6804"/>
        <w:gridCol w:w="1275"/>
        <w:gridCol w:w="1134"/>
      </w:tblGrid>
      <w:tr w:rsidR="00354DC7" w:rsidRPr="00E46008" w:rsidTr="005571E5">
        <w:trPr>
          <w:trHeight w:val="450"/>
        </w:trPr>
        <w:tc>
          <w:tcPr>
            <w:tcW w:w="534" w:type="dxa"/>
            <w:vMerge w:val="restart"/>
          </w:tcPr>
          <w:p w:rsidR="00354DC7" w:rsidRPr="00E46008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804" w:type="dxa"/>
            <w:vMerge w:val="restart"/>
          </w:tcPr>
          <w:p w:rsidR="00354DC7" w:rsidRPr="00E46008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0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354DC7" w:rsidRPr="00E46008" w:rsidRDefault="00354DC7" w:rsidP="00A96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54DC7" w:rsidRPr="00E46008" w:rsidTr="005571E5">
        <w:trPr>
          <w:trHeight w:val="510"/>
        </w:trPr>
        <w:tc>
          <w:tcPr>
            <w:tcW w:w="534" w:type="dxa"/>
            <w:vMerge/>
          </w:tcPr>
          <w:p w:rsidR="00354DC7" w:rsidRPr="00E46008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354DC7" w:rsidRPr="00E46008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54DC7" w:rsidRPr="00E46008" w:rsidRDefault="00354DC7" w:rsidP="00FC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45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54DC7" w:rsidRDefault="00354DC7" w:rsidP="00FC45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C45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54DC7" w:rsidRPr="00E46008" w:rsidTr="005571E5">
        <w:tc>
          <w:tcPr>
            <w:tcW w:w="534" w:type="dxa"/>
          </w:tcPr>
          <w:p w:rsidR="00354DC7" w:rsidRPr="00E46008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354DC7" w:rsidRPr="00AC45F6" w:rsidRDefault="00354DC7" w:rsidP="005A7311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45F6">
              <w:rPr>
                <w:rFonts w:ascii="PT Astra Serif" w:hAnsi="PT Astra Serif"/>
                <w:sz w:val="28"/>
                <w:szCs w:val="28"/>
              </w:rPr>
              <w:t xml:space="preserve">Формирование и размещение муниципального заказа </w:t>
            </w:r>
            <w:proofErr w:type="gramStart"/>
            <w:r w:rsidRPr="00AC45F6">
              <w:rPr>
                <w:rFonts w:ascii="PT Astra Serif" w:hAnsi="PT Astra Serif"/>
                <w:sz w:val="28"/>
                <w:szCs w:val="28"/>
              </w:rPr>
              <w:t>на</w:t>
            </w:r>
            <w:proofErr w:type="gramEnd"/>
            <w:r w:rsidRPr="00AC45F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AC45F6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C45F6">
              <w:rPr>
                <w:rFonts w:ascii="PT Astra Serif" w:hAnsi="PT Astra Serif"/>
                <w:sz w:val="28"/>
                <w:szCs w:val="28"/>
              </w:rPr>
              <w:t xml:space="preserve"> сфере закупок товаров, работ, услуг для обеспечения муниципальных нужд муниципального образования «Ермоловское сельское поселение»</w:t>
            </w:r>
          </w:p>
        </w:tc>
        <w:tc>
          <w:tcPr>
            <w:tcW w:w="1275" w:type="dxa"/>
          </w:tcPr>
          <w:p w:rsidR="00354DC7" w:rsidRPr="00ED1CC1" w:rsidRDefault="00354DC7" w:rsidP="002E6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CC1">
              <w:rPr>
                <w:rFonts w:ascii="Times New Roman" w:hAnsi="Times New Roman" w:cs="Times New Roman"/>
                <w:sz w:val="28"/>
                <w:szCs w:val="28"/>
              </w:rPr>
              <w:t>18600</w:t>
            </w:r>
          </w:p>
        </w:tc>
        <w:tc>
          <w:tcPr>
            <w:tcW w:w="1134" w:type="dxa"/>
          </w:tcPr>
          <w:p w:rsidR="00354DC7" w:rsidRPr="00ED1CC1" w:rsidRDefault="00354DC7" w:rsidP="002E6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18600</w:t>
            </w:r>
          </w:p>
        </w:tc>
      </w:tr>
      <w:tr w:rsidR="00354DC7" w:rsidRPr="00E46008" w:rsidTr="005571E5">
        <w:tc>
          <w:tcPr>
            <w:tcW w:w="534" w:type="dxa"/>
          </w:tcPr>
          <w:p w:rsidR="00354DC7" w:rsidRPr="00E46008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354DC7" w:rsidRPr="00E46008" w:rsidRDefault="00354DC7" w:rsidP="005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Осуществления части полномочий по внешнему муниципальному финансовому контролю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 xml:space="preserve">за исполнением местного бюджета, </w:t>
            </w:r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подготовке заключения на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внешнюю проверку годового отчёта об исполнении местного бюджета, экспертизе проекта местного бюджета и финансово-экономической экспертизе проектов муниципальных правовых актов в части, касающейся расходных обязательств муниципального образования, а также муниципальных программ,</w:t>
            </w:r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организации и осуществлению контроля за законностью, результативностью (эффективностью и экономностью) использования средств местного бюджета,</w:t>
            </w:r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контролю</w:t>
            </w:r>
            <w:proofErr w:type="gramEnd"/>
            <w:r w:rsidRPr="007D7604">
              <w:rPr>
                <w:rFonts w:ascii="PT Astra Serif" w:eastAsia="Calibri" w:hAnsi="PT Astra Serif"/>
                <w:sz w:val="28"/>
                <w:szCs w:val="28"/>
              </w:rPr>
              <w:t xml:space="preserve"> за соблюдением установленного порядка управления и распоряжения имуществом, находящимся в  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муниципальной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собственности</w:t>
            </w:r>
          </w:p>
        </w:tc>
        <w:tc>
          <w:tcPr>
            <w:tcW w:w="1275" w:type="dxa"/>
          </w:tcPr>
          <w:p w:rsidR="00354DC7" w:rsidRPr="00ED1CC1" w:rsidRDefault="00354DC7" w:rsidP="002E6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CC1"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  <w:tc>
          <w:tcPr>
            <w:tcW w:w="1134" w:type="dxa"/>
          </w:tcPr>
          <w:p w:rsidR="00354DC7" w:rsidRPr="00ED1CC1" w:rsidRDefault="00354DC7" w:rsidP="002E6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</w:tr>
      <w:tr w:rsidR="00354DC7" w:rsidRPr="00E46008" w:rsidTr="005571E5">
        <w:tc>
          <w:tcPr>
            <w:tcW w:w="534" w:type="dxa"/>
          </w:tcPr>
          <w:p w:rsidR="00354DC7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04" w:type="dxa"/>
          </w:tcPr>
          <w:p w:rsidR="00354DC7" w:rsidRPr="00AC45F6" w:rsidRDefault="00354DC7" w:rsidP="005A7311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45F6">
              <w:rPr>
                <w:rFonts w:ascii="PT Astra Serif" w:hAnsi="PT Astra Serif"/>
                <w:sz w:val="28"/>
                <w:szCs w:val="28"/>
              </w:rPr>
              <w:t xml:space="preserve">Осуществление полномочий по организации исполнения местного бюджета, осуществлению </w:t>
            </w:r>
            <w:proofErr w:type="gramStart"/>
            <w:r w:rsidRPr="00AC45F6">
              <w:rPr>
                <w:rFonts w:ascii="PT Astra Serif" w:hAnsi="PT Astra Serif"/>
                <w:sz w:val="28"/>
                <w:szCs w:val="28"/>
              </w:rPr>
              <w:t>контроля за</w:t>
            </w:r>
            <w:proofErr w:type="gramEnd"/>
            <w:r w:rsidRPr="00AC45F6">
              <w:rPr>
                <w:rFonts w:ascii="PT Astra Serif" w:hAnsi="PT Astra Serif"/>
                <w:sz w:val="28"/>
                <w:szCs w:val="28"/>
              </w:rPr>
              <w:t xml:space="preserve"> его исполнением</w:t>
            </w:r>
          </w:p>
        </w:tc>
        <w:tc>
          <w:tcPr>
            <w:tcW w:w="1275" w:type="dxa"/>
          </w:tcPr>
          <w:p w:rsidR="00354DC7" w:rsidRPr="002E613C" w:rsidRDefault="00354DC7" w:rsidP="002E6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1C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1134" w:type="dxa"/>
          </w:tcPr>
          <w:p w:rsidR="00354DC7" w:rsidRPr="00ED1CC1" w:rsidRDefault="00354DC7" w:rsidP="002E61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</w:t>
            </w:r>
          </w:p>
        </w:tc>
      </w:tr>
      <w:tr w:rsidR="00354DC7" w:rsidRPr="00E46008" w:rsidTr="005571E5">
        <w:tc>
          <w:tcPr>
            <w:tcW w:w="534" w:type="dxa"/>
          </w:tcPr>
          <w:p w:rsidR="00354DC7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04" w:type="dxa"/>
          </w:tcPr>
          <w:p w:rsidR="00354DC7" w:rsidRDefault="00354DC7" w:rsidP="00D26A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созданию условий для организации досуга и обеспечение жителей поселения услугами организации культуры </w:t>
            </w:r>
          </w:p>
        </w:tc>
        <w:tc>
          <w:tcPr>
            <w:tcW w:w="1275" w:type="dxa"/>
          </w:tcPr>
          <w:p w:rsidR="00354DC7" w:rsidRPr="002E613C" w:rsidRDefault="00B65328" w:rsidP="00B300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1350000</w:t>
            </w:r>
          </w:p>
        </w:tc>
        <w:tc>
          <w:tcPr>
            <w:tcW w:w="1134" w:type="dxa"/>
          </w:tcPr>
          <w:p w:rsidR="00354DC7" w:rsidRPr="002E613C" w:rsidRDefault="00B65328" w:rsidP="00B300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1370000</w:t>
            </w:r>
          </w:p>
        </w:tc>
      </w:tr>
      <w:tr w:rsidR="00354DC7" w:rsidRPr="002E613C" w:rsidTr="005571E5">
        <w:tc>
          <w:tcPr>
            <w:tcW w:w="534" w:type="dxa"/>
          </w:tcPr>
          <w:p w:rsidR="00354DC7" w:rsidRDefault="00354DC7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</w:tcPr>
          <w:p w:rsidR="00354DC7" w:rsidRDefault="00354DC7" w:rsidP="00B30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354DC7" w:rsidRPr="002E613C" w:rsidRDefault="00B65328" w:rsidP="00B300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1387100</w:t>
            </w:r>
          </w:p>
        </w:tc>
        <w:tc>
          <w:tcPr>
            <w:tcW w:w="1134" w:type="dxa"/>
          </w:tcPr>
          <w:p w:rsidR="00354DC7" w:rsidRPr="002E613C" w:rsidRDefault="00B65328" w:rsidP="00B3003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1407100</w:t>
            </w:r>
          </w:p>
        </w:tc>
      </w:tr>
    </w:tbl>
    <w:p w:rsidR="00166125" w:rsidRPr="00E46008" w:rsidRDefault="00166125" w:rsidP="00B653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125" w:rsidRPr="00E46008" w:rsidSect="00ED6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6125"/>
    <w:rsid w:val="0000409A"/>
    <w:rsid w:val="00005B24"/>
    <w:rsid w:val="00017410"/>
    <w:rsid w:val="00062311"/>
    <w:rsid w:val="00062E80"/>
    <w:rsid w:val="00064E9D"/>
    <w:rsid w:val="00071687"/>
    <w:rsid w:val="00077DF1"/>
    <w:rsid w:val="00084B7F"/>
    <w:rsid w:val="000C3F76"/>
    <w:rsid w:val="000C7D0D"/>
    <w:rsid w:val="000D633B"/>
    <w:rsid w:val="000E2AFE"/>
    <w:rsid w:val="00124FC2"/>
    <w:rsid w:val="00125579"/>
    <w:rsid w:val="00142756"/>
    <w:rsid w:val="00166125"/>
    <w:rsid w:val="00167071"/>
    <w:rsid w:val="00172BEB"/>
    <w:rsid w:val="001841D0"/>
    <w:rsid w:val="00196EBE"/>
    <w:rsid w:val="001A70BF"/>
    <w:rsid w:val="001B538E"/>
    <w:rsid w:val="001C50FC"/>
    <w:rsid w:val="001F13A6"/>
    <w:rsid w:val="00212FEC"/>
    <w:rsid w:val="0027747F"/>
    <w:rsid w:val="002778C4"/>
    <w:rsid w:val="00281C51"/>
    <w:rsid w:val="002B71D2"/>
    <w:rsid w:val="002C03AF"/>
    <w:rsid w:val="002C4A47"/>
    <w:rsid w:val="002D029D"/>
    <w:rsid w:val="002E2A5C"/>
    <w:rsid w:val="002E613C"/>
    <w:rsid w:val="002F5C31"/>
    <w:rsid w:val="00354DC7"/>
    <w:rsid w:val="00381336"/>
    <w:rsid w:val="00390ED6"/>
    <w:rsid w:val="00393CFA"/>
    <w:rsid w:val="003A3282"/>
    <w:rsid w:val="0042707C"/>
    <w:rsid w:val="00461648"/>
    <w:rsid w:val="00480ABF"/>
    <w:rsid w:val="004C2777"/>
    <w:rsid w:val="005571E5"/>
    <w:rsid w:val="005604FA"/>
    <w:rsid w:val="005771B2"/>
    <w:rsid w:val="005A7311"/>
    <w:rsid w:val="005C5187"/>
    <w:rsid w:val="005D1763"/>
    <w:rsid w:val="005D426C"/>
    <w:rsid w:val="005E1B48"/>
    <w:rsid w:val="005E5869"/>
    <w:rsid w:val="005F1D97"/>
    <w:rsid w:val="0062480E"/>
    <w:rsid w:val="00634351"/>
    <w:rsid w:val="0071682E"/>
    <w:rsid w:val="00743962"/>
    <w:rsid w:val="00750C2F"/>
    <w:rsid w:val="007B0155"/>
    <w:rsid w:val="007B5E0D"/>
    <w:rsid w:val="007B6427"/>
    <w:rsid w:val="007C75E3"/>
    <w:rsid w:val="007D5492"/>
    <w:rsid w:val="00833442"/>
    <w:rsid w:val="008631EF"/>
    <w:rsid w:val="00882167"/>
    <w:rsid w:val="008D1D3D"/>
    <w:rsid w:val="008F1A1C"/>
    <w:rsid w:val="00910476"/>
    <w:rsid w:val="0091186C"/>
    <w:rsid w:val="009161C5"/>
    <w:rsid w:val="00917AFB"/>
    <w:rsid w:val="00927F29"/>
    <w:rsid w:val="0093186E"/>
    <w:rsid w:val="00943EB7"/>
    <w:rsid w:val="00956E38"/>
    <w:rsid w:val="00957396"/>
    <w:rsid w:val="009850FA"/>
    <w:rsid w:val="0099122F"/>
    <w:rsid w:val="00992FCB"/>
    <w:rsid w:val="009A3862"/>
    <w:rsid w:val="009B6A4F"/>
    <w:rsid w:val="009C0AD8"/>
    <w:rsid w:val="009C37DF"/>
    <w:rsid w:val="009C5896"/>
    <w:rsid w:val="00A03440"/>
    <w:rsid w:val="00A06DE0"/>
    <w:rsid w:val="00A2118C"/>
    <w:rsid w:val="00A342D5"/>
    <w:rsid w:val="00A55517"/>
    <w:rsid w:val="00A77022"/>
    <w:rsid w:val="00A96251"/>
    <w:rsid w:val="00A96475"/>
    <w:rsid w:val="00AA7D35"/>
    <w:rsid w:val="00AB114E"/>
    <w:rsid w:val="00AB401C"/>
    <w:rsid w:val="00AC1EB9"/>
    <w:rsid w:val="00AC45F6"/>
    <w:rsid w:val="00AF6859"/>
    <w:rsid w:val="00B00C68"/>
    <w:rsid w:val="00B21DE2"/>
    <w:rsid w:val="00B30034"/>
    <w:rsid w:val="00B40A76"/>
    <w:rsid w:val="00B40A93"/>
    <w:rsid w:val="00B65328"/>
    <w:rsid w:val="00BA2D2A"/>
    <w:rsid w:val="00BF6E0E"/>
    <w:rsid w:val="00C75416"/>
    <w:rsid w:val="00C8722C"/>
    <w:rsid w:val="00D26A78"/>
    <w:rsid w:val="00D27726"/>
    <w:rsid w:val="00D4781B"/>
    <w:rsid w:val="00D530E5"/>
    <w:rsid w:val="00D67E0D"/>
    <w:rsid w:val="00D80D10"/>
    <w:rsid w:val="00DC5436"/>
    <w:rsid w:val="00DD202B"/>
    <w:rsid w:val="00DD5BB3"/>
    <w:rsid w:val="00DE2477"/>
    <w:rsid w:val="00DF0189"/>
    <w:rsid w:val="00DF156A"/>
    <w:rsid w:val="00DF19A1"/>
    <w:rsid w:val="00DF6F0A"/>
    <w:rsid w:val="00E1256C"/>
    <w:rsid w:val="00E22A91"/>
    <w:rsid w:val="00E46008"/>
    <w:rsid w:val="00E62339"/>
    <w:rsid w:val="00E62D2A"/>
    <w:rsid w:val="00E72725"/>
    <w:rsid w:val="00E74C02"/>
    <w:rsid w:val="00E82A03"/>
    <w:rsid w:val="00E944BB"/>
    <w:rsid w:val="00EB67EB"/>
    <w:rsid w:val="00ED1CC1"/>
    <w:rsid w:val="00ED4B1E"/>
    <w:rsid w:val="00ED68E1"/>
    <w:rsid w:val="00F317A4"/>
    <w:rsid w:val="00F516F0"/>
    <w:rsid w:val="00F61FFF"/>
    <w:rsid w:val="00F6361D"/>
    <w:rsid w:val="00F82C6A"/>
    <w:rsid w:val="00F8648C"/>
    <w:rsid w:val="00FA082B"/>
    <w:rsid w:val="00FC458A"/>
    <w:rsid w:val="00FF2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FC2B1-E4A7-4177-A325-607DFEC51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Елена Павлова</cp:lastModifiedBy>
  <cp:revision>9</cp:revision>
  <cp:lastPrinted>2015-11-09T11:35:00Z</cp:lastPrinted>
  <dcterms:created xsi:type="dcterms:W3CDTF">2020-12-17T18:12:00Z</dcterms:created>
  <dcterms:modified xsi:type="dcterms:W3CDTF">2023-11-07T16:41:00Z</dcterms:modified>
</cp:coreProperties>
</file>